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1-Accent2"/>
        <w:tblpPr w:leftFromText="180" w:rightFromText="180" w:vertAnchor="text" w:horzAnchor="margin" w:tblpXSpec="center" w:tblpY="528"/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814032" w:rsidTr="00D9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F2297D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7131AD" wp14:editId="6B8B867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56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       </w:t>
            </w:r>
            <w:r w:rsidR="00814032"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 xml:space="preserve">         </w:t>
            </w:r>
            <w:r w:rsidR="00814032"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814032" w:rsidTr="00D915F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B3AF5E" wp14:editId="225BA575">
                      <wp:simplePos x="0" y="0"/>
                      <wp:positionH relativeFrom="column">
                        <wp:posOffset>-112869</wp:posOffset>
                      </wp:positionH>
                      <wp:positionV relativeFrom="paragraph">
                        <wp:posOffset>136525</wp:posOffset>
                      </wp:positionV>
                      <wp:extent cx="474345" cy="340360"/>
                      <wp:effectExtent l="19050" t="19050" r="40005" b="5969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0B75CE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3AF5E" id="Oval 4" o:spid="_x0000_s1026" style="position:absolute;left:0;text-align:left;margin-left:-8.9pt;margin-top:10.75pt;width:37.35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0B75CE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1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E73A18" wp14:editId="31AC7439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58894</wp:posOffset>
                      </wp:positionV>
                      <wp:extent cx="3329940" cy="498143"/>
                      <wp:effectExtent l="19050" t="19050" r="41910" b="5461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49814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4F7B6A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Kế toán  - Kiểm toán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73A18" id="AutoShape 5" o:spid="_x0000_s1027" style="position:absolute;left:0;text-align:left;margin-left:22.75pt;margin-top:4.65pt;width:262.2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4F7B6A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 viên chuyên ngành Kế toán  - Kiểm toán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651763" w:rsidRPr="00651763" w:rsidRDefault="00814032" w:rsidP="003F3911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</w:t>
            </w:r>
            <w:r w:rsidR="00FB289F">
              <w:rPr>
                <w:rFonts w:ascii="Times New Roman" w:hAnsi="Times New Roman"/>
                <w:sz w:val="24"/>
                <w:szCs w:val="24"/>
              </w:rPr>
              <w:t xml:space="preserve"> Cao</w:t>
            </w:r>
            <w:r w:rsidR="00651763"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  <w:r w:rsidR="00FB289F"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3F3911">
              <w:rPr>
                <w:rFonts w:ascii="Times New Roman" w:hAnsi="Times New Roman"/>
                <w:sz w:val="24"/>
                <w:szCs w:val="24"/>
              </w:rPr>
              <w:t>6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425641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425641" w:rsidRDefault="00D915F3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F38FD0" wp14:editId="7DE107FC">
                      <wp:simplePos x="0" y="0"/>
                      <wp:positionH relativeFrom="column">
                        <wp:posOffset>317206</wp:posOffset>
                      </wp:positionH>
                      <wp:positionV relativeFrom="paragraph">
                        <wp:posOffset>35721</wp:posOffset>
                      </wp:positionV>
                      <wp:extent cx="3302645" cy="504825"/>
                      <wp:effectExtent l="19050" t="19050" r="31115" b="6667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4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5641" w:rsidRPr="004F7B6A" w:rsidRDefault="00FB289F" w:rsidP="000F3071">
                                  <w:pPr>
                                    <w:spacing w:before="10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</w:t>
                                  </w:r>
                                  <w:r w:rsidR="00D915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ng viên chuyên ngành Tài chính – Ngân hàng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38FD0" id="AutoShape 6" o:spid="_x0000_s1028" style="position:absolute;left:0;text-align:left;margin-left:25pt;margin-top:2.8pt;width:260.0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425641" w:rsidRPr="004F7B6A" w:rsidRDefault="00FB289F" w:rsidP="000F3071">
                            <w:pPr>
                              <w:spacing w:before="10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</w:t>
                            </w:r>
                            <w:r w:rsidR="00D915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 viên chuyên ngành Tài chính – Ngân hàng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22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FC3E31" wp14:editId="33EAAA27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102709</wp:posOffset>
                      </wp:positionV>
                      <wp:extent cx="487680" cy="368300"/>
                      <wp:effectExtent l="19050" t="19050" r="45720" b="50800"/>
                      <wp:wrapNone/>
                      <wp:docPr id="1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079" w:rsidRPr="00421891" w:rsidRDefault="009C4079" w:rsidP="009C407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C3E31" id="Oval 7" o:spid="_x0000_s1029" style="position:absolute;left:0;text-align:left;margin-left:-8.75pt;margin-top:8.1pt;width:38.4pt;height:2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9C4079" w:rsidRPr="00421891" w:rsidRDefault="009C4079" w:rsidP="009C407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425641" w:rsidRDefault="00FB289F" w:rsidP="00F2297D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Cao học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F2297D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D915F3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3F3911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4C8E7787" wp14:editId="108C5C5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29049</wp:posOffset>
                      </wp:positionV>
                      <wp:extent cx="3288665" cy="518160"/>
                      <wp:effectExtent l="19050" t="19050" r="45085" b="5334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E45FC6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Giảng v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iên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chuyên ngành Công nghệ phần mềm</w:t>
                                  </w:r>
                                </w:p>
                                <w:p w:rsidR="00D915F3" w:rsidRPr="004F7B6A" w:rsidRDefault="00D915F3" w:rsidP="00D915F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E7787" id="AutoShape 11" o:spid="_x0000_s1030" style="position:absolute;margin-left:26.15pt;margin-top:2.3pt;width:258.95pt;height:40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E45FC6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Giảng v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iên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chuyên ngành Công nghệ phần mềm</w:t>
                            </w:r>
                          </w:p>
                          <w:p w:rsidR="00D915F3" w:rsidRPr="004F7B6A" w:rsidRDefault="00D915F3" w:rsidP="00D915F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91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73BE8D4D" wp14:editId="703FC92B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92236</wp:posOffset>
                      </wp:positionV>
                      <wp:extent cx="487680" cy="368300"/>
                      <wp:effectExtent l="19050" t="19050" r="45720" b="50800"/>
                      <wp:wrapNone/>
                      <wp:docPr id="1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421891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E8D4D" id="_x0000_s1031" style="position:absolute;margin-left:-8.3pt;margin-top:7.25pt;width:38.4pt;height:29pt;flip:y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421891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Default="00FB289F" w:rsidP="00F2297D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Cao học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F2297D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D915F3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D915F3" w:rsidRDefault="003F3911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155CBF" wp14:editId="0093FB6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23969</wp:posOffset>
                      </wp:positionV>
                      <wp:extent cx="3288665" cy="518160"/>
                      <wp:effectExtent l="19050" t="19050" r="45085" b="533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E45FC6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Giảng v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iên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chuyên ngành Công nghệ mạng</w:t>
                                  </w:r>
                                </w:p>
                                <w:p w:rsidR="00D915F3" w:rsidRPr="004F7B6A" w:rsidRDefault="00D915F3" w:rsidP="00D915F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55CBF" id="_x0000_s1032" style="position:absolute;margin-left:25.75pt;margin-top:1.9pt;width:258.95pt;height:4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E45FC6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Giảng v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iên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chuyên ngành Công nghệ mạng</w:t>
                            </w:r>
                          </w:p>
                          <w:p w:rsidR="00D915F3" w:rsidRPr="004F7B6A" w:rsidRDefault="00D915F3" w:rsidP="00D915F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91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208D76" wp14:editId="23DFC90D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71755</wp:posOffset>
                      </wp:positionV>
                      <wp:extent cx="487680" cy="368300"/>
                      <wp:effectExtent l="19050" t="19050" r="45720" b="508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421891" w:rsidRDefault="00D915F3" w:rsidP="00D9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08D76" id="_x0000_s1033" style="position:absolute;margin-left:-8.15pt;margin-top:5.65pt;width:38.4pt;height:2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D915F3" w:rsidRPr="00421891" w:rsidRDefault="00D915F3" w:rsidP="00D9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D915F3" w:rsidRDefault="00D915F3" w:rsidP="00F2297D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Cao học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D915F3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Tốt nghiệp đúng chuyên ngành.</w:t>
            </w:r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746001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tiên </w:t>
            </w:r>
            <w:r w:rsidR="003F391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các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ứng viên có kinh nghiệm.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 và các chứng ch</w:t>
            </w:r>
            <w:bookmarkStart w:id="0" w:name="_GoBack"/>
            <w:bookmarkEnd w:id="0"/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9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duongthidung@dntu.edu.vn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2751F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30</w:t>
            </w:r>
            <w:r w:rsidR="004C4AE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2751F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11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/2015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30CD37" wp14:editId="7A3D9A7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-1109</wp:posOffset>
                      </wp:positionV>
                      <wp:extent cx="5814060" cy="1050877"/>
                      <wp:effectExtent l="19050" t="19050" r="34290" b="5461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10508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0988 253 240 (gặp cô Dung)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0CD37" id="AutoShape 12" o:spid="_x0000_s1034" style="position:absolute;left:0;text-align:left;margin-left:16.95pt;margin-top:-.1pt;width:457.8pt;height: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0988 253 240 (gặp cô Dung)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6056C7" w:rsidRDefault="00560DAE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FDE08" wp14:editId="09C5B599">
                <wp:simplePos x="0" y="0"/>
                <wp:positionH relativeFrom="column">
                  <wp:posOffset>640080</wp:posOffset>
                </wp:positionH>
                <wp:positionV relativeFrom="paragraph">
                  <wp:posOffset>326390</wp:posOffset>
                </wp:positionV>
                <wp:extent cx="5417820" cy="619760"/>
                <wp:effectExtent l="0" t="0" r="11430" b="4699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619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FDE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35" type="#_x0000_t98" style="position:absolute;margin-left:50.4pt;margin-top:25.7pt;width:426.6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" fillcolor="#c0504d" stroked="f" strokeweight="0">
                <v:fill color2="#923633" focusposition=".5,.5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814032" w:rsidRPr="00E45FC6" w:rsidRDefault="00814032" w:rsidP="00814032">
                      <w:pPr>
                        <w:jc w:val="center"/>
                        <w:rPr>
                          <w:b/>
                          <w:bCs/>
                          <w:color w:val="FFFF00"/>
                          <w:sz w:val="52"/>
                          <w:szCs w:val="52"/>
                        </w:rPr>
                      </w:pPr>
                      <w:r w:rsidRPr="00E45FC6">
                        <w:rPr>
                          <w:b/>
                          <w:color w:val="FFFF00"/>
                          <w:sz w:val="52"/>
                          <w:szCs w:val="52"/>
                        </w:rPr>
                        <w:t>THÔNG BÁO TUY</w:t>
                      </w:r>
                      <w:r w:rsidRPr="00E45FC6">
                        <w:rPr>
                          <w:b/>
                          <w:bCs/>
                          <w:color w:val="FFFF00"/>
                          <w:sz w:val="52"/>
                          <w:szCs w:val="52"/>
                        </w:rPr>
                        <w:t>ỂN DỤNG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6C7" w:rsidSect="00D915F3">
      <w:type w:val="continuous"/>
      <w:pgSz w:w="11907" w:h="16839" w:code="9"/>
      <w:pgMar w:top="567" w:right="1134" w:bottom="851" w:left="1134" w:header="720" w:footer="720" w:gutter="0"/>
      <w:cols w:space="720" w:equalWidth="0">
        <w:col w:w="933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22" w:rsidRDefault="00BF5D22" w:rsidP="00311013">
      <w:pPr>
        <w:spacing w:after="0" w:line="240" w:lineRule="auto"/>
      </w:pPr>
      <w:r>
        <w:separator/>
      </w:r>
    </w:p>
  </w:endnote>
  <w:endnote w:type="continuationSeparator" w:id="0">
    <w:p w:rsidR="00BF5D22" w:rsidRDefault="00BF5D22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22" w:rsidRDefault="00BF5D22" w:rsidP="00311013">
      <w:pPr>
        <w:spacing w:after="0" w:line="240" w:lineRule="auto"/>
      </w:pPr>
      <w:r>
        <w:separator/>
      </w:r>
    </w:p>
  </w:footnote>
  <w:footnote w:type="continuationSeparator" w:id="0">
    <w:p w:rsidR="00BF5D22" w:rsidRDefault="00BF5D22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 w15:restartNumberingAfterBreak="0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445DF"/>
    <w:rsid w:val="00055D57"/>
    <w:rsid w:val="000664A6"/>
    <w:rsid w:val="0007402E"/>
    <w:rsid w:val="00094F2A"/>
    <w:rsid w:val="000A4066"/>
    <w:rsid w:val="000B13AF"/>
    <w:rsid w:val="000B75CE"/>
    <w:rsid w:val="000E20A7"/>
    <w:rsid w:val="000E34AD"/>
    <w:rsid w:val="000F3071"/>
    <w:rsid w:val="001020D8"/>
    <w:rsid w:val="0011127A"/>
    <w:rsid w:val="001A0C4D"/>
    <w:rsid w:val="001B02BD"/>
    <w:rsid w:val="001C4185"/>
    <w:rsid w:val="001E1EB5"/>
    <w:rsid w:val="00225746"/>
    <w:rsid w:val="00235C74"/>
    <w:rsid w:val="002751FA"/>
    <w:rsid w:val="00287D05"/>
    <w:rsid w:val="002A0C1B"/>
    <w:rsid w:val="002B6730"/>
    <w:rsid w:val="002D1C19"/>
    <w:rsid w:val="002D331A"/>
    <w:rsid w:val="002E3528"/>
    <w:rsid w:val="002E3567"/>
    <w:rsid w:val="00311013"/>
    <w:rsid w:val="0032017D"/>
    <w:rsid w:val="00331386"/>
    <w:rsid w:val="00340D5C"/>
    <w:rsid w:val="00345401"/>
    <w:rsid w:val="003464AB"/>
    <w:rsid w:val="003664EC"/>
    <w:rsid w:val="00381E9E"/>
    <w:rsid w:val="00386273"/>
    <w:rsid w:val="003A6364"/>
    <w:rsid w:val="003E07C0"/>
    <w:rsid w:val="003F3911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92E67"/>
    <w:rsid w:val="004A265D"/>
    <w:rsid w:val="004C4AEA"/>
    <w:rsid w:val="004C5607"/>
    <w:rsid w:val="004D2938"/>
    <w:rsid w:val="004E7595"/>
    <w:rsid w:val="004F3302"/>
    <w:rsid w:val="004F7B6A"/>
    <w:rsid w:val="0052624D"/>
    <w:rsid w:val="005507F9"/>
    <w:rsid w:val="00560DAE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6E7E4A"/>
    <w:rsid w:val="0071587A"/>
    <w:rsid w:val="0073246F"/>
    <w:rsid w:val="00746001"/>
    <w:rsid w:val="00781228"/>
    <w:rsid w:val="0079373E"/>
    <w:rsid w:val="007E4163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A0FBB"/>
    <w:rsid w:val="009C4079"/>
    <w:rsid w:val="009D1E06"/>
    <w:rsid w:val="009E605A"/>
    <w:rsid w:val="00A03B13"/>
    <w:rsid w:val="00A04ECA"/>
    <w:rsid w:val="00A3376B"/>
    <w:rsid w:val="00A35EE7"/>
    <w:rsid w:val="00A42D5C"/>
    <w:rsid w:val="00A63C70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8DE"/>
    <w:rsid w:val="00B223F4"/>
    <w:rsid w:val="00B24868"/>
    <w:rsid w:val="00B26693"/>
    <w:rsid w:val="00B430D7"/>
    <w:rsid w:val="00B52DAF"/>
    <w:rsid w:val="00B60097"/>
    <w:rsid w:val="00B72BF0"/>
    <w:rsid w:val="00BA6B4A"/>
    <w:rsid w:val="00BC35C7"/>
    <w:rsid w:val="00BD6552"/>
    <w:rsid w:val="00BE0CEB"/>
    <w:rsid w:val="00BE5D66"/>
    <w:rsid w:val="00BF5D22"/>
    <w:rsid w:val="00C34832"/>
    <w:rsid w:val="00C430B3"/>
    <w:rsid w:val="00C52818"/>
    <w:rsid w:val="00C56740"/>
    <w:rsid w:val="00C85F97"/>
    <w:rsid w:val="00CD0386"/>
    <w:rsid w:val="00CD1970"/>
    <w:rsid w:val="00CD4269"/>
    <w:rsid w:val="00CD4480"/>
    <w:rsid w:val="00CD5653"/>
    <w:rsid w:val="00CD6820"/>
    <w:rsid w:val="00D0303C"/>
    <w:rsid w:val="00D215B2"/>
    <w:rsid w:val="00D3774B"/>
    <w:rsid w:val="00D54EBE"/>
    <w:rsid w:val="00D57BFA"/>
    <w:rsid w:val="00D915F3"/>
    <w:rsid w:val="00DC748F"/>
    <w:rsid w:val="00DD542C"/>
    <w:rsid w:val="00E051A4"/>
    <w:rsid w:val="00E24D88"/>
    <w:rsid w:val="00E41502"/>
    <w:rsid w:val="00E45FC6"/>
    <w:rsid w:val="00EB29D1"/>
    <w:rsid w:val="00EE3041"/>
    <w:rsid w:val="00EE4AE5"/>
    <w:rsid w:val="00F02C06"/>
    <w:rsid w:val="00F02CB4"/>
    <w:rsid w:val="00F2297D"/>
    <w:rsid w:val="00F52BB8"/>
    <w:rsid w:val="00F63FEB"/>
    <w:rsid w:val="00F7219F"/>
    <w:rsid w:val="00F77A4C"/>
    <w:rsid w:val="00F92C28"/>
    <w:rsid w:val="00F94552"/>
    <w:rsid w:val="00F969F6"/>
    <w:rsid w:val="00FB289F"/>
    <w:rsid w:val="00FC7DBD"/>
    <w:rsid w:val="00FD3A79"/>
    <w:rsid w:val="00FE7753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D873E6-2893-4F1E-8396-CFB07E0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ongthidung@dn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anthituyet@dn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F8BB-20DF-4DF7-B9DE-C1F60C88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Admin</cp:lastModifiedBy>
  <cp:revision>2</cp:revision>
  <cp:lastPrinted>2014-09-18T04:13:00Z</cp:lastPrinted>
  <dcterms:created xsi:type="dcterms:W3CDTF">2015-11-10T02:15:00Z</dcterms:created>
  <dcterms:modified xsi:type="dcterms:W3CDTF">2015-11-10T02:15:00Z</dcterms:modified>
</cp:coreProperties>
</file>