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1-Accent2"/>
        <w:tblpPr w:leftFromText="180" w:rightFromText="180" w:vertAnchor="text" w:horzAnchor="margin" w:tblpXSpec="center" w:tblpY="528"/>
        <w:tblW w:w="10058" w:type="dxa"/>
        <w:tblLook w:val="04A0" w:firstRow="1" w:lastRow="0" w:firstColumn="1" w:lastColumn="0" w:noHBand="0" w:noVBand="1"/>
      </w:tblPr>
      <w:tblGrid>
        <w:gridCol w:w="5778"/>
        <w:gridCol w:w="4280"/>
      </w:tblGrid>
      <w:tr w:rsidR="00814032" w:rsidTr="00814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8" w:type="dxa"/>
            <w:gridSpan w:val="2"/>
            <w:shd w:val="clear" w:color="auto" w:fill="EFD3D2"/>
          </w:tcPr>
          <w:p w:rsidR="00814032" w:rsidRDefault="00386273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CEA3AF" wp14:editId="356A6431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-24130</wp:posOffset>
                      </wp:positionV>
                      <wp:extent cx="4961255" cy="619760"/>
                      <wp:effectExtent l="0" t="0" r="0" b="0"/>
                      <wp:wrapNone/>
                      <wp:docPr id="1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1255" cy="61976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C0504D"/>
                                  </a:gs>
                                  <a:gs pos="100000">
                                    <a:srgbClr val="923633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032" w:rsidRPr="00E45FC6" w:rsidRDefault="00814032" w:rsidP="0081403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00"/>
                                      <w:sz w:val="52"/>
                                      <w:szCs w:val="52"/>
                                    </w:rPr>
                                  </w:pPr>
                                  <w:r w:rsidRPr="00E45FC6">
                                    <w:rPr>
                                      <w:b/>
                                      <w:color w:val="FFFF00"/>
                                      <w:sz w:val="52"/>
                                      <w:szCs w:val="52"/>
                                    </w:rPr>
                                    <w:t>THÔNG BÁO TUY</w:t>
                                  </w:r>
                                  <w:r w:rsidRPr="00E45FC6">
                                    <w:rPr>
                                      <w:b/>
                                      <w:bCs/>
                                      <w:color w:val="FFFF00"/>
                                      <w:sz w:val="52"/>
                                      <w:szCs w:val="52"/>
                                    </w:rPr>
                                    <w:t>ỂN DỤNG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2" o:spid="_x0000_s1026" type="#_x0000_t98" style="position:absolute;left:0;text-align:left;margin-left:92.8pt;margin-top:-1.9pt;width:390.65pt;height:4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" fillcolor="#c0504d" stroked="f" strokeweight="0">
                      <v:fill color2="#923633" focusposition=".5,.5" focussize="" focus="100%" type="gradientRadial">
                        <o:fill v:ext="view" type="gradientCenter"/>
                      </v:fill>
                      <v:shadow on="t" color="#622423" offset="1pt"/>
                      <v:textbox>
                        <w:txbxContent>
                          <w:p w:rsidR="00814032" w:rsidRPr="00E45FC6" w:rsidRDefault="00814032" w:rsidP="00814032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52"/>
                                <w:szCs w:val="52"/>
                              </w:rPr>
                            </w:pPr>
                            <w:r w:rsidRPr="00E45FC6">
                              <w:rPr>
                                <w:b/>
                                <w:color w:val="FFFF00"/>
                                <w:sz w:val="52"/>
                                <w:szCs w:val="52"/>
                              </w:rPr>
                              <w:t>THÔNG BÁO TUY</w:t>
                            </w:r>
                            <w:r w:rsidRPr="00E45FC6">
                              <w:rPr>
                                <w:b/>
                                <w:bCs/>
                                <w:color w:val="FFFF00"/>
                                <w:sz w:val="52"/>
                                <w:szCs w:val="52"/>
                              </w:rPr>
                              <w:t>ỂN DỤNG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D9269C4" wp14:editId="04F0665D">
                  <wp:simplePos x="0" y="0"/>
                  <wp:positionH relativeFrom="column">
                    <wp:posOffset>548005</wp:posOffset>
                  </wp:positionH>
                  <wp:positionV relativeFrom="paragraph">
                    <wp:posOffset>6985</wp:posOffset>
                  </wp:positionV>
                  <wp:extent cx="372110" cy="609600"/>
                  <wp:effectExtent l="0" t="0" r="8890" b="0"/>
                  <wp:wrapSquare wrapText="bothSides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4032" w:rsidTr="00A20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EFD3D2"/>
            <w:vAlign w:val="center"/>
          </w:tcPr>
          <w:p w:rsidR="00814032" w:rsidRPr="00A42D5C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</w:pPr>
            <w:r w:rsidRPr="00A42D5C"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  <w:t>VỊ TRÍ TUYỂN DỤNG</w:t>
            </w:r>
          </w:p>
        </w:tc>
        <w:tc>
          <w:tcPr>
            <w:tcW w:w="4280" w:type="dxa"/>
            <w:shd w:val="clear" w:color="auto" w:fill="EFD3D2"/>
            <w:vAlign w:val="center"/>
          </w:tcPr>
          <w:p w:rsidR="00814032" w:rsidRPr="00A42D5C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002060"/>
                <w:sz w:val="28"/>
                <w:szCs w:val="28"/>
              </w:rPr>
            </w:pPr>
            <w:r w:rsidRPr="00A42D5C">
              <w:rPr>
                <w:rFonts w:ascii="Times New Roman" w:hAnsi="Times New Roman"/>
                <w:b/>
                <w:noProof/>
                <w:color w:val="002060"/>
                <w:sz w:val="28"/>
                <w:szCs w:val="28"/>
              </w:rPr>
              <w:t>ĐIỀU KIỆN</w:t>
            </w:r>
          </w:p>
        </w:tc>
      </w:tr>
      <w:tr w:rsidR="00814032" w:rsidTr="00A20320">
        <w:trPr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EFD3D2"/>
          </w:tcPr>
          <w:p w:rsidR="00814032" w:rsidRDefault="00A20320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9DA0AD" wp14:editId="542A0841">
                      <wp:simplePos x="0" y="0"/>
                      <wp:positionH relativeFrom="column">
                        <wp:posOffset>365286</wp:posOffset>
                      </wp:positionH>
                      <wp:positionV relativeFrom="paragraph">
                        <wp:posOffset>52705</wp:posOffset>
                      </wp:positionV>
                      <wp:extent cx="3049905" cy="422910"/>
                      <wp:effectExtent l="19050" t="19050" r="36195" b="53340"/>
                      <wp:wrapNone/>
                      <wp:docPr id="1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9905" cy="4229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14032" w:rsidRPr="004F7B6A" w:rsidRDefault="00DD531D" w:rsidP="009F0EA8">
                                  <w:pPr>
                                    <w:spacing w:before="80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Nhân viên Quản lý Ký túc xá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7" style="position:absolute;left:0;text-align:left;margin-left:28.75pt;margin-top:4.15pt;width:240.15pt;height:3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" fillcolor="#c0504d" strokecolor="#f2f2f2" strokeweight="3pt">
                      <v:shadow on="t" color="#622423" opacity=".5" offset="1pt"/>
                      <v:textbox>
                        <w:txbxContent>
                          <w:p w:rsidR="00814032" w:rsidRPr="004F7B6A" w:rsidRDefault="00DD531D" w:rsidP="009F0EA8">
                            <w:pPr>
                              <w:spacing w:before="80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Nhân viên Quản lý Ký túc xá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D4D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99B8D65" wp14:editId="1F8C40C6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81119</wp:posOffset>
                      </wp:positionV>
                      <wp:extent cx="474345" cy="340360"/>
                      <wp:effectExtent l="19050" t="19050" r="40005" b="59690"/>
                      <wp:wrapNone/>
                      <wp:docPr id="1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34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E21B3" w:rsidRPr="000B75CE" w:rsidRDefault="008E21B3" w:rsidP="008E21B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B75CE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8" style="position:absolute;left:0;text-align:left;margin-left:-7.15pt;margin-top:6.4pt;width:37.35pt;height:2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" fillcolor="#9bbb59" strokecolor="#f2f2f2" strokeweight="3pt">
                      <v:shadow on="t" color="#4e6128" opacity=".5" offset="1pt"/>
                      <v:textbox>
                        <w:txbxContent>
                          <w:p w:rsidR="008E21B3" w:rsidRPr="000B75CE" w:rsidRDefault="008E21B3" w:rsidP="008E21B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B75C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280" w:type="dxa"/>
            <w:shd w:val="clear" w:color="auto" w:fill="EFD3D2"/>
            <w:vAlign w:val="center"/>
          </w:tcPr>
          <w:p w:rsidR="00651763" w:rsidRPr="00651763" w:rsidRDefault="00814032" w:rsidP="00383768">
            <w:pPr>
              <w:numPr>
                <w:ilvl w:val="0"/>
                <w:numId w:val="27"/>
              </w:numPr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Trình độ </w:t>
            </w:r>
            <w:r w:rsidR="00383768">
              <w:rPr>
                <w:rFonts w:ascii="Times New Roman" w:hAnsi="Times New Roman"/>
                <w:sz w:val="24"/>
                <w:szCs w:val="24"/>
              </w:rPr>
              <w:t xml:space="preserve">THPT </w:t>
            </w:r>
            <w:r w:rsidR="0060688E">
              <w:rPr>
                <w:rFonts w:ascii="Times New Roman" w:hAnsi="Times New Roman"/>
                <w:sz w:val="24"/>
                <w:szCs w:val="24"/>
              </w:rPr>
              <w:t xml:space="preserve">trở lên </w:t>
            </w:r>
            <w:r w:rsidRPr="004F7B6A">
              <w:rPr>
                <w:rFonts w:ascii="Times New Roman" w:hAnsi="Times New Roman"/>
                <w:sz w:val="24"/>
                <w:szCs w:val="24"/>
              </w:rPr>
              <w:t>(0</w:t>
            </w:r>
            <w:r w:rsidR="00E31E36">
              <w:rPr>
                <w:rFonts w:ascii="Times New Roman" w:hAnsi="Times New Roman"/>
                <w:sz w:val="24"/>
                <w:szCs w:val="24"/>
              </w:rPr>
              <w:t>2</w:t>
            </w:r>
            <w:r w:rsidRPr="004F7B6A">
              <w:rPr>
                <w:rFonts w:ascii="Times New Roman" w:hAnsi="Times New Roman"/>
                <w:sz w:val="24"/>
                <w:szCs w:val="24"/>
              </w:rPr>
              <w:t xml:space="preserve"> người)</w:t>
            </w:r>
          </w:p>
        </w:tc>
      </w:tr>
      <w:tr w:rsidR="00425641" w:rsidTr="00A20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EFD3D2"/>
          </w:tcPr>
          <w:p w:rsidR="00425641" w:rsidRDefault="00A20320" w:rsidP="0042564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1B81B81" wp14:editId="0F03C955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40640</wp:posOffset>
                      </wp:positionV>
                      <wp:extent cx="3063875" cy="422910"/>
                      <wp:effectExtent l="19050" t="19050" r="41275" b="5334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3875" cy="4229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7B75" w:rsidRPr="004F7B6A" w:rsidRDefault="00DD531D" w:rsidP="009F0EA8">
                                  <w:pPr>
                                    <w:spacing w:before="80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Nhân viên Phòng Quan hệ Doanh nghiệp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9" style="position:absolute;left:0;text-align:left;margin-left:28.25pt;margin-top:3.2pt;width:241.25pt;height:33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" fillcolor="#c0504d" strokecolor="#f2f2f2" strokeweight="3pt">
                      <v:shadow on="t" color="#622423" opacity=".5" offset="1pt"/>
                      <v:textbox>
                        <w:txbxContent>
                          <w:p w:rsidR="00FE7B75" w:rsidRPr="004F7B6A" w:rsidRDefault="00DD531D" w:rsidP="009F0EA8">
                            <w:pPr>
                              <w:spacing w:before="80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Nhân viên Phòng Quan hệ Doanh nghiệp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D4D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5D83AD8" wp14:editId="635652EC">
                      <wp:simplePos x="0" y="0"/>
                      <wp:positionH relativeFrom="column">
                        <wp:posOffset>-90644</wp:posOffset>
                      </wp:positionH>
                      <wp:positionV relativeFrom="paragraph">
                        <wp:posOffset>78105</wp:posOffset>
                      </wp:positionV>
                      <wp:extent cx="474345" cy="340360"/>
                      <wp:effectExtent l="19050" t="19050" r="40005" b="59690"/>
                      <wp:wrapNone/>
                      <wp:docPr id="7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34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7B75" w:rsidRPr="000B75CE" w:rsidRDefault="00E31E36" w:rsidP="00FE7B7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0" style="position:absolute;left:0;text-align:left;margin-left:-7.15pt;margin-top:6.15pt;width:37.35pt;height:26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" fillcolor="#9bbb59" strokecolor="#f2f2f2" strokeweight="3pt">
                      <v:shadow on="t" color="#4e6128" opacity=".5" offset="1pt"/>
                      <v:textbox>
                        <w:txbxContent>
                          <w:p w:rsidR="00FE7B75" w:rsidRPr="000B75CE" w:rsidRDefault="00E31E36" w:rsidP="00FE7B7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280" w:type="dxa"/>
            <w:shd w:val="clear" w:color="auto" w:fill="EFD3D2"/>
            <w:vAlign w:val="center"/>
          </w:tcPr>
          <w:p w:rsidR="00BF6295" w:rsidRDefault="00425641" w:rsidP="00383768">
            <w:pPr>
              <w:numPr>
                <w:ilvl w:val="0"/>
                <w:numId w:val="27"/>
              </w:numPr>
              <w:ind w:left="4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Trình độ </w:t>
            </w:r>
            <w:r w:rsidR="00DD531D">
              <w:rPr>
                <w:rFonts w:ascii="Times New Roman" w:hAnsi="Times New Roman"/>
                <w:sz w:val="24"/>
                <w:szCs w:val="24"/>
              </w:rPr>
              <w:t>Cao đẳng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1328">
              <w:rPr>
                <w:rFonts w:ascii="Times New Roman" w:hAnsi="Times New Roman"/>
                <w:sz w:val="24"/>
                <w:szCs w:val="24"/>
              </w:rPr>
              <w:t xml:space="preserve">hoặc Đại học </w:t>
            </w:r>
          </w:p>
          <w:p w:rsidR="00425641" w:rsidRDefault="00425641" w:rsidP="00BF6295">
            <w:pPr>
              <w:ind w:left="4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</w:t>
            </w:r>
            <w:r w:rsidR="00DD531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3768">
              <w:rPr>
                <w:rFonts w:ascii="Times New Roman" w:hAnsi="Times New Roman"/>
                <w:sz w:val="24"/>
                <w:szCs w:val="24"/>
              </w:rPr>
              <w:t>người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14032" w:rsidTr="00A20320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EFD3D2"/>
          </w:tcPr>
          <w:p w:rsidR="00814032" w:rsidRDefault="00A20320" w:rsidP="000B75C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479" behindDoc="0" locked="0" layoutInCell="1" allowOverlap="1" wp14:anchorId="46B3E1A4" wp14:editId="7DE43774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38100</wp:posOffset>
                      </wp:positionV>
                      <wp:extent cx="3063875" cy="422910"/>
                      <wp:effectExtent l="19050" t="19050" r="41275" b="53340"/>
                      <wp:wrapNone/>
                      <wp:docPr id="1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3875" cy="4229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7B75" w:rsidRPr="004F7B6A" w:rsidRDefault="00DD531D" w:rsidP="009F0EA8">
                                  <w:pPr>
                                    <w:spacing w:before="80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Nhân viên Khoa Kỹ năng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1" style="position:absolute;margin-left:28.25pt;margin-top:3pt;width:241.25pt;height:33.3pt;z-index:251700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" fillcolor="#c0504d" strokecolor="#f2f2f2" strokeweight="3pt">
                      <v:shadow on="t" color="#622423" opacity=".5" offset="1pt"/>
                      <v:textbox>
                        <w:txbxContent>
                          <w:p w:rsidR="00FE7B75" w:rsidRPr="004F7B6A" w:rsidRDefault="00DD531D" w:rsidP="009F0EA8">
                            <w:pPr>
                              <w:spacing w:before="80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Nhân viên Khoa Kỹ năng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D4D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5" behindDoc="0" locked="0" layoutInCell="1" allowOverlap="1" wp14:anchorId="0B8C8D98" wp14:editId="2A20C860">
                      <wp:simplePos x="0" y="0"/>
                      <wp:positionH relativeFrom="column">
                        <wp:posOffset>-93184</wp:posOffset>
                      </wp:positionH>
                      <wp:positionV relativeFrom="paragraph">
                        <wp:posOffset>81280</wp:posOffset>
                      </wp:positionV>
                      <wp:extent cx="474345" cy="340360"/>
                      <wp:effectExtent l="19050" t="19050" r="40005" b="59690"/>
                      <wp:wrapNone/>
                      <wp:docPr id="8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34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7B75" w:rsidRPr="000B75CE" w:rsidRDefault="00E31E36" w:rsidP="00FE7B7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2" style="position:absolute;margin-left:-7.35pt;margin-top:6.4pt;width:37.35pt;height:26.8pt;z-index:251700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" fillcolor="#9bbb59" strokecolor="#f2f2f2" strokeweight="3pt">
                      <v:shadow on="t" color="#4e6128" opacity=".5" offset="1pt"/>
                      <v:textbox>
                        <w:txbxContent>
                          <w:p w:rsidR="00FE7B75" w:rsidRPr="000B75CE" w:rsidRDefault="00E31E36" w:rsidP="00FE7B7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280" w:type="dxa"/>
            <w:shd w:val="clear" w:color="auto" w:fill="EFD3D2"/>
            <w:vAlign w:val="center"/>
          </w:tcPr>
          <w:p w:rsidR="00814032" w:rsidRDefault="00814032" w:rsidP="00DD531D">
            <w:pPr>
              <w:numPr>
                <w:ilvl w:val="0"/>
                <w:numId w:val="27"/>
              </w:numPr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F7B6A">
              <w:rPr>
                <w:rFonts w:ascii="Times New Roman" w:hAnsi="Times New Roman"/>
                <w:sz w:val="24"/>
                <w:szCs w:val="24"/>
              </w:rPr>
              <w:t xml:space="preserve">Trình độ </w:t>
            </w:r>
            <w:r w:rsidR="00DD531D">
              <w:rPr>
                <w:rFonts w:ascii="Times New Roman" w:hAnsi="Times New Roman"/>
                <w:sz w:val="24"/>
                <w:szCs w:val="24"/>
              </w:rPr>
              <w:t>Đại</w:t>
            </w:r>
            <w:r w:rsidR="00651763">
              <w:rPr>
                <w:rFonts w:ascii="Times New Roman" w:hAnsi="Times New Roman"/>
                <w:sz w:val="24"/>
                <w:szCs w:val="24"/>
              </w:rPr>
              <w:t xml:space="preserve"> học</w:t>
            </w:r>
            <w:r w:rsidR="00001328">
              <w:rPr>
                <w:rFonts w:ascii="Times New Roman" w:hAnsi="Times New Roman"/>
                <w:sz w:val="24"/>
                <w:szCs w:val="24"/>
              </w:rPr>
              <w:t xml:space="preserve"> trở lên</w:t>
            </w:r>
            <w:r w:rsidR="00651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7B6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748F">
              <w:rPr>
                <w:rFonts w:ascii="Times New Roman" w:hAnsi="Times New Roman"/>
                <w:sz w:val="24"/>
                <w:szCs w:val="24"/>
              </w:rPr>
              <w:t>2</w:t>
            </w:r>
            <w:r w:rsidRPr="004F7B6A">
              <w:rPr>
                <w:rFonts w:ascii="Times New Roman" w:hAnsi="Times New Roman"/>
                <w:sz w:val="24"/>
                <w:szCs w:val="24"/>
              </w:rPr>
              <w:t xml:space="preserve"> người)</w:t>
            </w:r>
          </w:p>
        </w:tc>
      </w:tr>
      <w:tr w:rsidR="009F0EA8" w:rsidTr="00A20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EFD3D2"/>
          </w:tcPr>
          <w:p w:rsidR="009F0EA8" w:rsidRDefault="00A20320" w:rsidP="000B75C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7" behindDoc="0" locked="0" layoutInCell="1" allowOverlap="1" wp14:anchorId="433F6469" wp14:editId="71FBEC14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33020</wp:posOffset>
                      </wp:positionV>
                      <wp:extent cx="3056890" cy="422910"/>
                      <wp:effectExtent l="19050" t="19050" r="29210" b="5334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6890" cy="4229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F0EA8" w:rsidRPr="004F7B6A" w:rsidRDefault="009F0EA8" w:rsidP="009F0EA8">
                                  <w:pPr>
                                    <w:spacing w:before="80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Nhân viên Trung tâm Tuyển sinh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3" style="position:absolute;margin-left:28.8pt;margin-top:2.6pt;width:240.7pt;height:33.3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" fillcolor="#c0504d" strokecolor="#f2f2f2" strokeweight="3pt">
                      <v:shadow on="t" color="#622423" opacity=".5" offset="1pt"/>
                      <v:textbox>
                        <w:txbxContent>
                          <w:p w:rsidR="009F0EA8" w:rsidRPr="004F7B6A" w:rsidRDefault="009F0EA8" w:rsidP="009F0EA8">
                            <w:pPr>
                              <w:spacing w:before="80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Nhân viên Trung tâm Tuyển sinh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353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4" behindDoc="0" locked="0" layoutInCell="1" allowOverlap="1" wp14:anchorId="08464B47" wp14:editId="0BC2979F">
                      <wp:simplePos x="0" y="0"/>
                      <wp:positionH relativeFrom="column">
                        <wp:posOffset>-100491</wp:posOffset>
                      </wp:positionH>
                      <wp:positionV relativeFrom="paragraph">
                        <wp:posOffset>64135</wp:posOffset>
                      </wp:positionV>
                      <wp:extent cx="474345" cy="340360"/>
                      <wp:effectExtent l="19050" t="19050" r="40005" b="5969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34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F0EA8" w:rsidRPr="000B75CE" w:rsidRDefault="009F0EA8" w:rsidP="009F0EA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4" style="position:absolute;margin-left:-7.9pt;margin-top:5.05pt;width:37.35pt;height:26.8pt;z-index:2517058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" fillcolor="#9bbb59" strokecolor="#f2f2f2" strokeweight="3pt">
                      <v:shadow on="t" color="#4e6128" opacity=".5" offset="1pt"/>
                      <v:textbox>
                        <w:txbxContent>
                          <w:p w:rsidR="009F0EA8" w:rsidRPr="000B75CE" w:rsidRDefault="009F0EA8" w:rsidP="009F0EA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280" w:type="dxa"/>
            <w:shd w:val="clear" w:color="auto" w:fill="EFD3D2"/>
            <w:vAlign w:val="center"/>
          </w:tcPr>
          <w:p w:rsidR="009F0EA8" w:rsidRPr="004F7B6A" w:rsidRDefault="009F0EA8" w:rsidP="003353B5">
            <w:pPr>
              <w:numPr>
                <w:ilvl w:val="0"/>
                <w:numId w:val="27"/>
              </w:numPr>
              <w:ind w:left="4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Trình độ Đại học (01 n</w:t>
            </w:r>
            <w:r w:rsidR="003353B5">
              <w:rPr>
                <w:rFonts w:ascii="Times New Roman" w:hAnsi="Times New Roman"/>
                <w:sz w:val="24"/>
                <w:szCs w:val="24"/>
              </w:rPr>
              <w:t>gười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F0EA8" w:rsidTr="00A20320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EFD3D2"/>
          </w:tcPr>
          <w:p w:rsidR="009F0EA8" w:rsidRDefault="00A20320" w:rsidP="000B75C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2" behindDoc="0" locked="0" layoutInCell="1" allowOverlap="1" wp14:anchorId="6D054E14" wp14:editId="7F9154DD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41275</wp:posOffset>
                      </wp:positionV>
                      <wp:extent cx="3063875" cy="422910"/>
                      <wp:effectExtent l="19050" t="19050" r="41275" b="53340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3875" cy="4229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F0EA8" w:rsidRPr="004F7B6A" w:rsidRDefault="000D4DFD" w:rsidP="009F0EA8">
                                  <w:pPr>
                                    <w:spacing w:before="80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Nhân</w:t>
                                  </w:r>
                                  <w:r w:rsidR="009F0EA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viên </w:t>
                                  </w:r>
                                  <w:r w:rsidR="00A20320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phần mềm </w:t>
                                  </w:r>
                                  <w:r w:rsidR="009F0EA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Trung tâm Tuyển sinh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5" style="position:absolute;margin-left:28.25pt;margin-top:3.25pt;width:241.25pt;height:33.3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" fillcolor="#c0504d" strokecolor="#f2f2f2" strokeweight="3pt">
                      <v:shadow on="t" color="#622423" opacity=".5" offset="1pt"/>
                      <v:textbox>
                        <w:txbxContent>
                          <w:p w:rsidR="009F0EA8" w:rsidRPr="004F7B6A" w:rsidRDefault="000D4DFD" w:rsidP="009F0EA8">
                            <w:pPr>
                              <w:spacing w:before="80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Nhân</w:t>
                            </w:r>
                            <w:r w:rsidR="009F0E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viên </w:t>
                            </w:r>
                            <w:r w:rsidR="00A203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phần mềm </w:t>
                            </w:r>
                            <w:r w:rsidR="009F0E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Trung tâm Tuyển sinh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353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0" behindDoc="0" locked="0" layoutInCell="1" allowOverlap="1" wp14:anchorId="2350DB7C" wp14:editId="7000E2AF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65244</wp:posOffset>
                      </wp:positionV>
                      <wp:extent cx="474345" cy="340360"/>
                      <wp:effectExtent l="19050" t="19050" r="40005" b="5969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34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F0EA8" w:rsidRPr="000B75CE" w:rsidRDefault="009F0EA8" w:rsidP="009F0EA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6" style="position:absolute;margin-left:-8.5pt;margin-top:5.15pt;width:37.35pt;height:26.8pt;z-index:2517073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" fillcolor="#9bbb59" strokecolor="#f2f2f2" strokeweight="3pt">
                      <v:shadow on="t" color="#4e6128" opacity=".5" offset="1pt"/>
                      <v:textbox>
                        <w:txbxContent>
                          <w:p w:rsidR="009F0EA8" w:rsidRPr="000B75CE" w:rsidRDefault="009F0EA8" w:rsidP="009F0EA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280" w:type="dxa"/>
            <w:shd w:val="clear" w:color="auto" w:fill="EFD3D2"/>
            <w:vAlign w:val="center"/>
          </w:tcPr>
          <w:p w:rsidR="009F0EA8" w:rsidRPr="004F7B6A" w:rsidRDefault="009F0EA8" w:rsidP="009F0EA8">
            <w:pPr>
              <w:numPr>
                <w:ilvl w:val="0"/>
                <w:numId w:val="27"/>
              </w:numPr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Trình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độ Đại học </w:t>
            </w:r>
            <w:r w:rsidR="003353B5">
              <w:rPr>
                <w:rFonts w:ascii="Times New Roman" w:hAnsi="Times New Roman"/>
                <w:sz w:val="24"/>
                <w:szCs w:val="24"/>
              </w:rPr>
              <w:t>(01 người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14032" w:rsidTr="00E31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8" w:type="dxa"/>
            <w:gridSpan w:val="2"/>
            <w:shd w:val="clear" w:color="auto" w:fill="EFD3D2"/>
          </w:tcPr>
          <w:p w:rsidR="00383768" w:rsidRPr="00383768" w:rsidRDefault="00814032" w:rsidP="0038376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Yêu cầ</w:t>
            </w:r>
            <w:r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u</w:t>
            </w:r>
            <w:r w:rsidR="000B75CE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 xml:space="preserve"> chung</w:t>
            </w: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:</w:t>
            </w:r>
          </w:p>
          <w:p w:rsidR="00425641" w:rsidRDefault="00DD531D" w:rsidP="0042564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Kỹ năng giao tiếp tốt</w:t>
            </w:r>
            <w:r w:rsidR="00425641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.</w:t>
            </w:r>
          </w:p>
          <w:p w:rsidR="00425641" w:rsidRDefault="00425641" w:rsidP="0042564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Sử dụng tố</w:t>
            </w:r>
            <w:r w:rsidR="00EE4AE5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 tin học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văn phòng</w:t>
            </w:r>
            <w:r w:rsidR="00055D57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.</w:t>
            </w:r>
          </w:p>
          <w:p w:rsidR="00383768" w:rsidRPr="00425641" w:rsidRDefault="00383768" w:rsidP="0042564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Ưu tiên có kinh nghiệm làm việc </w:t>
            </w:r>
            <w:r w:rsidR="00BF6295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tại các vị trí ứng tuyển.</w:t>
            </w:r>
          </w:p>
          <w:p w:rsidR="000B75CE" w:rsidRDefault="000B75CE" w:rsidP="00EF4ED5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40" w:after="40" w:line="239" w:lineRule="auto"/>
              <w:ind w:left="993" w:right="817" w:firstLine="0"/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</w:pPr>
            <w:r w:rsidRPr="0028791C"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w:t>Đối với vị</w:t>
            </w:r>
            <w:r w:rsidR="0028791C"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w:t xml:space="preserve"> trí 0</w:t>
            </w:r>
            <w:r w:rsidR="00DD531D"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w:t>1</w:t>
            </w:r>
            <w:r w:rsidR="0028791C"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w:t>:</w:t>
            </w:r>
          </w:p>
          <w:p w:rsidR="00DA04B7" w:rsidRDefault="00DA04B7" w:rsidP="00DD531D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40" w:after="40" w:line="239" w:lineRule="auto"/>
              <w:ind w:left="1418" w:right="817" w:hanging="425"/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Nam tuổi từ 30 trở lên</w:t>
            </w:r>
            <w:r w:rsidR="00D13CE5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.</w:t>
            </w:r>
          </w:p>
          <w:p w:rsidR="00DD531D" w:rsidRPr="00BF6295" w:rsidRDefault="00EF4ED5" w:rsidP="00DD531D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40" w:after="40" w:line="239" w:lineRule="auto"/>
              <w:ind w:left="1418" w:right="817" w:hanging="425"/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Biết sửa chữ</w:t>
            </w:r>
            <w:r w:rsidR="00DA04B7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 xml:space="preserve">a đường điện, nước </w:t>
            </w:r>
            <w:r w:rsidR="00303B34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và một số vật dụng gia dụng</w:t>
            </w:r>
            <w:r w:rsidR="00001328" w:rsidRPr="00BF6295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.</w:t>
            </w:r>
          </w:p>
          <w:p w:rsidR="00001328" w:rsidRPr="00BF6295" w:rsidRDefault="00BF6295" w:rsidP="00BF6295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40" w:after="40" w:line="239" w:lineRule="auto"/>
              <w:ind w:left="1418" w:right="817" w:hanging="425"/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BF6295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Ưu tiên bộ đội xuất ngũ.</w:t>
            </w:r>
          </w:p>
          <w:p w:rsidR="00635CCF" w:rsidRDefault="00DD531D" w:rsidP="00635CC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40" w:after="40" w:line="239" w:lineRule="auto"/>
              <w:ind w:left="993" w:right="817" w:firstLine="0"/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w:t>Đối với vị trí 02:</w:t>
            </w:r>
          </w:p>
          <w:p w:rsidR="003353B5" w:rsidRPr="003353B5" w:rsidRDefault="003353B5" w:rsidP="003353B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before="40" w:after="40" w:line="239" w:lineRule="auto"/>
              <w:ind w:left="1418" w:right="817" w:hanging="425"/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3353B5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Nam tuổi từ 25 đến 35</w:t>
            </w:r>
          </w:p>
          <w:p w:rsidR="00635CCF" w:rsidRPr="003353B5" w:rsidRDefault="003353B5" w:rsidP="003353B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before="40" w:after="40" w:line="239" w:lineRule="auto"/>
              <w:ind w:left="1418" w:right="817" w:hanging="425"/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3353B5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Kinh nghiệm làm việc tại các doanh nghiệp từ 02 năm trở lên</w:t>
            </w:r>
          </w:p>
          <w:p w:rsidR="00635CCF" w:rsidRDefault="003353B5" w:rsidP="00635CC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40" w:after="40" w:line="239" w:lineRule="auto"/>
              <w:ind w:left="993" w:right="817" w:firstLine="0"/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w:t>Đối với vị trí 04:</w:t>
            </w:r>
          </w:p>
          <w:p w:rsidR="003353B5" w:rsidRDefault="003353B5" w:rsidP="003353B5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40" w:after="40" w:line="239" w:lineRule="auto"/>
              <w:ind w:left="1418" w:right="817" w:hanging="425"/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3353B5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Nữ tuổi từ 22 đế</w:t>
            </w:r>
            <w:r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n 30.</w:t>
            </w:r>
          </w:p>
          <w:p w:rsidR="003353B5" w:rsidRPr="003353B5" w:rsidRDefault="003353B5" w:rsidP="003353B5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40" w:after="40" w:line="239" w:lineRule="auto"/>
              <w:ind w:left="1418" w:right="817" w:hanging="425"/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Tốt nghiệp các chuyên ngành QTKD, Marketing, Kế toán, .....</w:t>
            </w:r>
          </w:p>
          <w:p w:rsidR="003353B5" w:rsidRPr="003353B5" w:rsidRDefault="003353B5" w:rsidP="003353B5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40" w:after="40" w:line="239" w:lineRule="auto"/>
              <w:ind w:left="1418" w:right="817" w:hanging="425"/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3353B5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Có kỹ năng hoạ</w:t>
            </w:r>
            <w:r w:rsidR="003D3AF7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t náo.</w:t>
            </w:r>
          </w:p>
          <w:p w:rsidR="00635CCF" w:rsidRPr="00635CCF" w:rsidRDefault="00635CCF" w:rsidP="00635CC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40" w:after="40" w:line="239" w:lineRule="auto"/>
              <w:ind w:left="993" w:right="817" w:firstLine="0"/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w:t>Đối với vị trí 05</w:t>
            </w:r>
            <w:r w:rsidR="003353B5"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w:t>:</w:t>
            </w:r>
          </w:p>
          <w:p w:rsidR="00BF6295" w:rsidRDefault="00BF6295" w:rsidP="00383768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40" w:after="40" w:line="239" w:lineRule="auto"/>
              <w:ind w:left="1418" w:right="817" w:hanging="425"/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Nam tuổi từ 25 đến 35.</w:t>
            </w:r>
          </w:p>
          <w:p w:rsidR="00383768" w:rsidRPr="003353B5" w:rsidRDefault="003353B5" w:rsidP="003353B5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40" w:after="40" w:line="239" w:lineRule="auto"/>
              <w:ind w:left="1418" w:right="817" w:hanging="425"/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Tốt nghiệp chuyên ngành Công nghệ Thông tin</w:t>
            </w:r>
            <w:r w:rsidR="00BF6295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Nơi làm việc: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0" w:after="40" w:line="239" w:lineRule="auto"/>
              <w:ind w:left="1134" w:right="817" w:hanging="425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Trườ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ng Đ</w:t>
            </w: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ại học Công nghệ Đồng Nai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(DNTU).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Hồ sơ gồm: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Đơn xin việc.</w:t>
            </w:r>
          </w:p>
          <w:p w:rsidR="00814032" w:rsidRPr="00032D9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032D9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Sơ yếu lí lịch có xác nhận của chính quyền địa phương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.</w:t>
            </w:r>
            <w:r w:rsidRPr="00032D9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</w:t>
            </w:r>
          </w:p>
          <w:p w:rsidR="00814032" w:rsidRPr="00032D9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032D9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Bản sao CMND và sổ hộ khẩu (có công chứng).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Giấy khám sức khỏe (không quá 06 tháng).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Bản sao bằng cấp</w:t>
            </w:r>
            <w:r w:rsidR="00E31E3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, bảng điểm và</w:t>
            </w: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các chứng chỉ liên quan (có công chứng).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Hình thức nộp hồ sơ: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76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Trực tiếp tại DNTU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;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76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Theo đường Bưu điện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;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76" w:lineRule="auto"/>
              <w:ind w:right="81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Qua</w:t>
            </w: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email</w:t>
            </w:r>
            <w:r w:rsidRPr="00A94BC6">
              <w:rPr>
                <w:rFonts w:ascii="Times New Roman" w:hAnsi="Times New Roman"/>
                <w:noProof/>
                <w:sz w:val="24"/>
                <w:szCs w:val="24"/>
              </w:rPr>
              <w:t xml:space="preserve">: </w:t>
            </w:r>
            <w:hyperlink r:id="rId10" w:history="1">
              <w:r w:rsidRPr="00A94BC6">
                <w:rPr>
                  <w:rStyle w:val="Hyperlink"/>
                  <w:rFonts w:ascii="Times New Roman" w:hAnsi="Times New Roman"/>
                  <w:noProof/>
                  <w:sz w:val="24"/>
                  <w:szCs w:val="24"/>
                </w:rPr>
                <w:t>doanthituyet@dntu.edu.vn</w:t>
              </w:r>
            </w:hyperlink>
            <w:r w:rsidRPr="00A94BC6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  <w:t xml:space="preserve"> ho</w:t>
            </w:r>
            <w:r w:rsidRPr="00DD542C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ặc</w:t>
            </w:r>
            <w:r w:rsidRPr="00A94BC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hyperlink r:id="rId11" w:history="1">
              <w:r w:rsidR="00E31E36" w:rsidRPr="0094622D">
                <w:rPr>
                  <w:rStyle w:val="Hyperlink"/>
                  <w:rFonts w:ascii="Times New Roman" w:hAnsi="Times New Roman"/>
                  <w:noProof/>
                  <w:sz w:val="24"/>
                  <w:szCs w:val="24"/>
                </w:rPr>
                <w:t>danganhtu@dntu.edu.vn</w:t>
              </w:r>
            </w:hyperlink>
            <w:r w:rsidRPr="00A94BC6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  <w:t xml:space="preserve"> </w:t>
            </w:r>
          </w:p>
          <w:p w:rsidR="00814032" w:rsidRPr="00A94BC6" w:rsidRDefault="00814032" w:rsidP="003D3AF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 w:after="40" w:line="239" w:lineRule="auto"/>
              <w:ind w:right="817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lastRenderedPageBreak/>
              <w:t>Thời gian nhận hồ sơ: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40" w:after="40" w:line="239" w:lineRule="auto"/>
              <w:ind w:left="993" w:right="817" w:hanging="284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Đến hế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t ngày </w:t>
            </w:r>
            <w:r w:rsidR="00EF4ED5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31</w:t>
            </w:r>
            <w:r w:rsidR="002D1C19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/</w:t>
            </w:r>
            <w:r w:rsidR="00EF4ED5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8</w:t>
            </w:r>
            <w:r w:rsidR="002D1C19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/201</w:t>
            </w:r>
            <w:r w:rsidR="00EF4ED5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6</w:t>
            </w: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Lưu ý: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Ngoài bìa hồ sơ ghi rõ vị trí ứng tuyển.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Nhà trường chỉ liên lạc lại với các ứng viên đạt yêu cầu và không hoàn trả hồ sơ.</w:t>
            </w:r>
          </w:p>
          <w:p w:rsidR="00814032" w:rsidRDefault="00386273" w:rsidP="00814032">
            <w:pPr>
              <w:widowControl w:val="0"/>
              <w:autoSpaceDE w:val="0"/>
              <w:autoSpaceDN w:val="0"/>
              <w:adjustRightInd w:val="0"/>
              <w:spacing w:before="120" w:after="120" w:line="239" w:lineRule="auto"/>
              <w:ind w:left="1080" w:right="81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E87F6A" wp14:editId="336CD409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63974</wp:posOffset>
                      </wp:positionV>
                      <wp:extent cx="5814060" cy="968991"/>
                      <wp:effectExtent l="19050" t="19050" r="34290" b="6032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4060" cy="96899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14032" w:rsidRPr="008E21B3" w:rsidRDefault="00814032" w:rsidP="00E31E3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M</w:t>
                                  </w: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ọi chi tiết vui lòng liên hệ qua địa chỉ: Phòng Tổ chức Nhân sự - Trường Đại học Công nghệ Đồng Nai, KP5, P. Trảng Dài, TP. Biên Hòa, tỉnh Đồng Nai. </w:t>
                                  </w:r>
                                </w:p>
                                <w:p w:rsidR="00814032" w:rsidRPr="008E21B3" w:rsidRDefault="00814032" w:rsidP="0081403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Điện thoại: 0612.211 851 – 0978 68 44 37 (gặp cô Tuyết)</w:t>
                                  </w:r>
                                </w:p>
                                <w:p w:rsidR="00814032" w:rsidRPr="008E21B3" w:rsidRDefault="00814032" w:rsidP="0081403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Hoặc: 09</w:t>
                                  </w:r>
                                  <w:r w:rsidR="00E31E3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37</w:t>
                                  </w: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r w:rsidR="00E31E3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838</w:t>
                                  </w: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r w:rsidR="00E31E3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628</w:t>
                                  </w: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(gặp </w:t>
                                  </w:r>
                                  <w:r w:rsidR="00E31E3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thầy</w:t>
                                  </w: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r w:rsidR="00E31E3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Tú</w:t>
                                  </w: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" o:spid="_x0000_s1033" style="position:absolute;left:0;text-align:left;margin-left:16.9pt;margin-top:5.05pt;width:457.8pt;height:7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" fillcolor="#9bbb59" strokecolor="#f2f2f2" strokeweight="3pt">
                      <v:shadow on="t" color="#4e6128" opacity=".5" offset="1pt"/>
                      <v:textbox>
                        <w:txbxContent>
                          <w:p w:rsidR="00814032" w:rsidRPr="008E21B3" w:rsidRDefault="00814032" w:rsidP="00E31E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E21B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M</w:t>
                            </w: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 xml:space="preserve">ọi chi tiết vui lòng liên hệ qua địa chỉ: Phòng Tổ chức Nhân sự - Trường Đại học Công nghệ Đồng Nai, KP5, P. Trảng Dài, TP. Biên Hòa, tỉnh Đồng Nai. </w:t>
                            </w:r>
                          </w:p>
                          <w:p w:rsidR="00814032" w:rsidRPr="008E21B3" w:rsidRDefault="00814032" w:rsidP="008140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>Điện thoại: 0612.211 851 – 0978 68 44 37 (gặp cô Tuyết)</w:t>
                            </w:r>
                          </w:p>
                          <w:p w:rsidR="00814032" w:rsidRPr="008E21B3" w:rsidRDefault="00814032" w:rsidP="008140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>Hoặc: 09</w:t>
                            </w:r>
                            <w:r w:rsidR="00E31E36">
                              <w:rPr>
                                <w:rFonts w:ascii="Times New Roman" w:hAnsi="Times New Roman"/>
                                <w:b/>
                              </w:rPr>
                              <w:t>37</w:t>
                            </w: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E31E36">
                              <w:rPr>
                                <w:rFonts w:ascii="Times New Roman" w:hAnsi="Times New Roman"/>
                                <w:b/>
                              </w:rPr>
                              <w:t>838</w:t>
                            </w: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E31E36">
                              <w:rPr>
                                <w:rFonts w:ascii="Times New Roman" w:hAnsi="Times New Roman"/>
                                <w:b/>
                              </w:rPr>
                              <w:t>628</w:t>
                            </w: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 xml:space="preserve"> (gặp </w:t>
                            </w:r>
                            <w:r w:rsidR="00E31E36">
                              <w:rPr>
                                <w:rFonts w:ascii="Times New Roman" w:hAnsi="Times New Roman"/>
                                <w:b/>
                              </w:rPr>
                              <w:t>thầy</w:t>
                            </w: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E31E36">
                              <w:rPr>
                                <w:rFonts w:ascii="Times New Roman" w:hAnsi="Times New Roman"/>
                                <w:b/>
                              </w:rPr>
                              <w:t>Tú</w:t>
                            </w: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14032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0" w:right="817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814032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0" w:right="817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814032" w:rsidRPr="00814032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0" w:right="817"/>
              <w:rPr>
                <w:rFonts w:ascii="Times New Roman" w:hAnsi="Times New Roman"/>
                <w:noProof/>
                <w:color w:val="FFFFFF"/>
                <w:sz w:val="24"/>
                <w:szCs w:val="24"/>
              </w:rPr>
            </w:pPr>
          </w:p>
          <w:p w:rsidR="00814032" w:rsidRDefault="00814032" w:rsidP="00814032">
            <w:pPr>
              <w:spacing w:before="80" w:after="80"/>
            </w:pPr>
          </w:p>
          <w:p w:rsidR="00814032" w:rsidRPr="004F7B6A" w:rsidRDefault="00814032" w:rsidP="00814032">
            <w:pPr>
              <w:spacing w:before="80" w:after="80"/>
            </w:pPr>
          </w:p>
        </w:tc>
      </w:tr>
    </w:tbl>
    <w:p w:rsidR="006056C7" w:rsidRDefault="00386273" w:rsidP="00311013">
      <w:pPr>
        <w:widowControl w:val="0"/>
        <w:autoSpaceDE w:val="0"/>
        <w:autoSpaceDN w:val="0"/>
        <w:adjustRightInd w:val="0"/>
        <w:spacing w:after="0" w:line="239" w:lineRule="auto"/>
        <w:ind w:right="817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FE3E6EA" wp14:editId="251E636B">
                <wp:simplePos x="0" y="0"/>
                <wp:positionH relativeFrom="page">
                  <wp:posOffset>266700</wp:posOffset>
                </wp:positionH>
                <wp:positionV relativeFrom="page">
                  <wp:posOffset>59690</wp:posOffset>
                </wp:positionV>
                <wp:extent cx="317500" cy="673100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B13" w:rsidRDefault="00A03B13">
                            <w:pPr>
                              <w:spacing w:after="0" w:line="10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03B13" w:rsidRDefault="00A03B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4" style="position:absolute;margin-left:21pt;margin-top:4.7pt;width:25pt;height:5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" o:allowincell="f" filled="f" stroked="f">
                <v:textbox inset="0,0,0,0">
                  <w:txbxContent>
                    <w:p w:rsidR="00A03B13" w:rsidRDefault="00A03B13">
                      <w:pPr>
                        <w:spacing w:after="0" w:line="10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03B13" w:rsidRDefault="00A03B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6056C7" w:rsidSect="000608E6">
      <w:type w:val="continuous"/>
      <w:pgSz w:w="11907" w:h="16839" w:code="9"/>
      <w:pgMar w:top="306" w:right="1196" w:bottom="159" w:left="1440" w:header="720" w:footer="720" w:gutter="0"/>
      <w:cols w:space="720" w:equalWidth="0">
        <w:col w:w="927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065" w:rsidRDefault="006A7065" w:rsidP="00311013">
      <w:pPr>
        <w:spacing w:after="0" w:line="240" w:lineRule="auto"/>
      </w:pPr>
      <w:r>
        <w:separator/>
      </w:r>
    </w:p>
  </w:endnote>
  <w:endnote w:type="continuationSeparator" w:id="0">
    <w:p w:rsidR="006A7065" w:rsidRDefault="006A7065" w:rsidP="0031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065" w:rsidRDefault="006A7065" w:rsidP="00311013">
      <w:pPr>
        <w:spacing w:after="0" w:line="240" w:lineRule="auto"/>
      </w:pPr>
      <w:r>
        <w:separator/>
      </w:r>
    </w:p>
  </w:footnote>
  <w:footnote w:type="continuationSeparator" w:id="0">
    <w:p w:rsidR="006A7065" w:rsidRDefault="006A7065" w:rsidP="00311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DB1"/>
    <w:multiLevelType w:val="hybridMultilevel"/>
    <w:tmpl w:val="BCF23D8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F0BDB"/>
    <w:multiLevelType w:val="hybridMultilevel"/>
    <w:tmpl w:val="F0EAF46E"/>
    <w:lvl w:ilvl="0" w:tplc="6DEA276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0153FA"/>
    <w:multiLevelType w:val="hybridMultilevel"/>
    <w:tmpl w:val="E0ACD36A"/>
    <w:lvl w:ilvl="0" w:tplc="3A44A3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3">
    <w:nsid w:val="2610776D"/>
    <w:multiLevelType w:val="hybridMultilevel"/>
    <w:tmpl w:val="D0C6C042"/>
    <w:lvl w:ilvl="0" w:tplc="6DEA2766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6EE39D1"/>
    <w:multiLevelType w:val="hybridMultilevel"/>
    <w:tmpl w:val="6D4EBE88"/>
    <w:lvl w:ilvl="0" w:tplc="6DEA276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9366AE"/>
    <w:multiLevelType w:val="hybridMultilevel"/>
    <w:tmpl w:val="CB48FDEC"/>
    <w:lvl w:ilvl="0" w:tplc="9E9EA1AC">
      <w:numFmt w:val="bullet"/>
      <w:lvlText w:val=""/>
      <w:lvlJc w:val="left"/>
      <w:pPr>
        <w:ind w:left="825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2E15184E"/>
    <w:multiLevelType w:val="hybridMultilevel"/>
    <w:tmpl w:val="42AE7E92"/>
    <w:lvl w:ilvl="0" w:tplc="040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33131DDE"/>
    <w:multiLevelType w:val="hybridMultilevel"/>
    <w:tmpl w:val="DB280C9C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3569340A"/>
    <w:multiLevelType w:val="hybridMultilevel"/>
    <w:tmpl w:val="2E087532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5F65B3"/>
    <w:multiLevelType w:val="hybridMultilevel"/>
    <w:tmpl w:val="8AE02B86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6859DA"/>
    <w:multiLevelType w:val="hybridMultilevel"/>
    <w:tmpl w:val="7FCE8F38"/>
    <w:lvl w:ilvl="0" w:tplc="6DEA276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C94565"/>
    <w:multiLevelType w:val="hybridMultilevel"/>
    <w:tmpl w:val="D586EEE2"/>
    <w:lvl w:ilvl="0" w:tplc="600AE8C8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3A534ECF"/>
    <w:multiLevelType w:val="hybridMultilevel"/>
    <w:tmpl w:val="388EFB12"/>
    <w:lvl w:ilvl="0" w:tplc="6DEA27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364AD"/>
    <w:multiLevelType w:val="hybridMultilevel"/>
    <w:tmpl w:val="664271C0"/>
    <w:lvl w:ilvl="0" w:tplc="7CF68BF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D5402"/>
    <w:multiLevelType w:val="hybridMultilevel"/>
    <w:tmpl w:val="1FF2F3D8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63412B"/>
    <w:multiLevelType w:val="hybridMultilevel"/>
    <w:tmpl w:val="C980B816"/>
    <w:lvl w:ilvl="0" w:tplc="DFC403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D3162"/>
    <w:multiLevelType w:val="hybridMultilevel"/>
    <w:tmpl w:val="813C4EA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02147B9"/>
    <w:multiLevelType w:val="hybridMultilevel"/>
    <w:tmpl w:val="A25E6C80"/>
    <w:lvl w:ilvl="0" w:tplc="6DEA2766">
      <w:numFmt w:val="bullet"/>
      <w:lvlText w:val="-"/>
      <w:lvlJc w:val="left"/>
      <w:pPr>
        <w:ind w:left="1504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8">
    <w:nsid w:val="507D064B"/>
    <w:multiLevelType w:val="hybridMultilevel"/>
    <w:tmpl w:val="0EC05DFC"/>
    <w:lvl w:ilvl="0" w:tplc="192863E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4DE02F1"/>
    <w:multiLevelType w:val="hybridMultilevel"/>
    <w:tmpl w:val="141604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2595A"/>
    <w:multiLevelType w:val="hybridMultilevel"/>
    <w:tmpl w:val="3CD66806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F13D16"/>
    <w:multiLevelType w:val="hybridMultilevel"/>
    <w:tmpl w:val="B848487A"/>
    <w:lvl w:ilvl="0" w:tplc="6DEA2766">
      <w:numFmt w:val="bullet"/>
      <w:lvlText w:val="-"/>
      <w:lvlJc w:val="left"/>
      <w:pPr>
        <w:ind w:left="825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5EFF2002"/>
    <w:multiLevelType w:val="hybridMultilevel"/>
    <w:tmpl w:val="4830D0E8"/>
    <w:lvl w:ilvl="0" w:tplc="0BA280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055518"/>
    <w:multiLevelType w:val="hybridMultilevel"/>
    <w:tmpl w:val="7D324DD6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D2B4B2B"/>
    <w:multiLevelType w:val="hybridMultilevel"/>
    <w:tmpl w:val="90D6FA00"/>
    <w:lvl w:ilvl="0" w:tplc="AF34F1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11C03"/>
    <w:multiLevelType w:val="hybridMultilevel"/>
    <w:tmpl w:val="E8021F2C"/>
    <w:lvl w:ilvl="0" w:tplc="328C9F3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F77FD"/>
    <w:multiLevelType w:val="hybridMultilevel"/>
    <w:tmpl w:val="F53EE50C"/>
    <w:lvl w:ilvl="0" w:tplc="EAE619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434AF5"/>
    <w:multiLevelType w:val="hybridMultilevel"/>
    <w:tmpl w:val="97A646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7872CD"/>
    <w:multiLevelType w:val="hybridMultilevel"/>
    <w:tmpl w:val="F7FE8A9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6"/>
  </w:num>
  <w:num w:numId="5">
    <w:abstractNumId w:val="27"/>
  </w:num>
  <w:num w:numId="6">
    <w:abstractNumId w:val="7"/>
  </w:num>
  <w:num w:numId="7">
    <w:abstractNumId w:val="15"/>
  </w:num>
  <w:num w:numId="8">
    <w:abstractNumId w:val="13"/>
  </w:num>
  <w:num w:numId="9">
    <w:abstractNumId w:val="25"/>
  </w:num>
  <w:num w:numId="10">
    <w:abstractNumId w:val="22"/>
  </w:num>
  <w:num w:numId="11">
    <w:abstractNumId w:val="18"/>
  </w:num>
  <w:num w:numId="12">
    <w:abstractNumId w:val="4"/>
  </w:num>
  <w:num w:numId="13">
    <w:abstractNumId w:val="3"/>
  </w:num>
  <w:num w:numId="14">
    <w:abstractNumId w:val="1"/>
  </w:num>
  <w:num w:numId="15">
    <w:abstractNumId w:val="10"/>
  </w:num>
  <w:num w:numId="16">
    <w:abstractNumId w:val="28"/>
  </w:num>
  <w:num w:numId="17">
    <w:abstractNumId w:val="19"/>
  </w:num>
  <w:num w:numId="18">
    <w:abstractNumId w:val="8"/>
  </w:num>
  <w:num w:numId="19">
    <w:abstractNumId w:val="0"/>
  </w:num>
  <w:num w:numId="20">
    <w:abstractNumId w:val="12"/>
  </w:num>
  <w:num w:numId="21">
    <w:abstractNumId w:val="9"/>
  </w:num>
  <w:num w:numId="22">
    <w:abstractNumId w:val="14"/>
  </w:num>
  <w:num w:numId="23">
    <w:abstractNumId w:val="23"/>
  </w:num>
  <w:num w:numId="24">
    <w:abstractNumId w:val="20"/>
  </w:num>
  <w:num w:numId="25">
    <w:abstractNumId w:val="17"/>
  </w:num>
  <w:num w:numId="26">
    <w:abstractNumId w:val="24"/>
  </w:num>
  <w:num w:numId="27">
    <w:abstractNumId w:val="26"/>
  </w:num>
  <w:num w:numId="28">
    <w:abstractNumId w:val="1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E3"/>
    <w:rsid w:val="00000CE3"/>
    <w:rsid w:val="00001328"/>
    <w:rsid w:val="0000728D"/>
    <w:rsid w:val="0000756D"/>
    <w:rsid w:val="00010678"/>
    <w:rsid w:val="0002690E"/>
    <w:rsid w:val="00032D96"/>
    <w:rsid w:val="000445DF"/>
    <w:rsid w:val="00055D57"/>
    <w:rsid w:val="000608E6"/>
    <w:rsid w:val="000664A6"/>
    <w:rsid w:val="0007402E"/>
    <w:rsid w:val="00084E78"/>
    <w:rsid w:val="00094F2A"/>
    <w:rsid w:val="000A4066"/>
    <w:rsid w:val="000B13AF"/>
    <w:rsid w:val="000B75CE"/>
    <w:rsid w:val="000D4DFD"/>
    <w:rsid w:val="000E20A7"/>
    <w:rsid w:val="000E34AD"/>
    <w:rsid w:val="001020D8"/>
    <w:rsid w:val="0011127A"/>
    <w:rsid w:val="0016273A"/>
    <w:rsid w:val="001A0C4D"/>
    <w:rsid w:val="001B02BD"/>
    <w:rsid w:val="001C4185"/>
    <w:rsid w:val="001E1EB5"/>
    <w:rsid w:val="00225746"/>
    <w:rsid w:val="00235C74"/>
    <w:rsid w:val="0028791C"/>
    <w:rsid w:val="00287D05"/>
    <w:rsid w:val="002A0C1B"/>
    <w:rsid w:val="002B6730"/>
    <w:rsid w:val="002D1C19"/>
    <w:rsid w:val="002E3528"/>
    <w:rsid w:val="002E3567"/>
    <w:rsid w:val="00303B34"/>
    <w:rsid w:val="00311013"/>
    <w:rsid w:val="0032017D"/>
    <w:rsid w:val="00331386"/>
    <w:rsid w:val="003353B5"/>
    <w:rsid w:val="00345401"/>
    <w:rsid w:val="003464AB"/>
    <w:rsid w:val="003664EC"/>
    <w:rsid w:val="00381E9E"/>
    <w:rsid w:val="00383768"/>
    <w:rsid w:val="00386273"/>
    <w:rsid w:val="003A6364"/>
    <w:rsid w:val="003D3AF7"/>
    <w:rsid w:val="003E07C0"/>
    <w:rsid w:val="00400144"/>
    <w:rsid w:val="0040535E"/>
    <w:rsid w:val="0041415B"/>
    <w:rsid w:val="00421891"/>
    <w:rsid w:val="00422414"/>
    <w:rsid w:val="00423AE9"/>
    <w:rsid w:val="00425641"/>
    <w:rsid w:val="0043104C"/>
    <w:rsid w:val="0045199E"/>
    <w:rsid w:val="0046715B"/>
    <w:rsid w:val="00483103"/>
    <w:rsid w:val="00492E67"/>
    <w:rsid w:val="004A265D"/>
    <w:rsid w:val="004A70CC"/>
    <w:rsid w:val="004D2938"/>
    <w:rsid w:val="004E7595"/>
    <w:rsid w:val="004F3302"/>
    <w:rsid w:val="004F7B6A"/>
    <w:rsid w:val="0052624D"/>
    <w:rsid w:val="005507F9"/>
    <w:rsid w:val="00567344"/>
    <w:rsid w:val="00571F1F"/>
    <w:rsid w:val="00573A92"/>
    <w:rsid w:val="00580B10"/>
    <w:rsid w:val="00582D85"/>
    <w:rsid w:val="0058578E"/>
    <w:rsid w:val="00595794"/>
    <w:rsid w:val="005B7137"/>
    <w:rsid w:val="005C62B0"/>
    <w:rsid w:val="006056C7"/>
    <w:rsid w:val="0060688E"/>
    <w:rsid w:val="0062570C"/>
    <w:rsid w:val="00625CC4"/>
    <w:rsid w:val="00635CCF"/>
    <w:rsid w:val="00640A4F"/>
    <w:rsid w:val="00646C8F"/>
    <w:rsid w:val="00651763"/>
    <w:rsid w:val="00661088"/>
    <w:rsid w:val="00661F57"/>
    <w:rsid w:val="00687AB9"/>
    <w:rsid w:val="0069396B"/>
    <w:rsid w:val="006A7065"/>
    <w:rsid w:val="006B461B"/>
    <w:rsid w:val="006C3105"/>
    <w:rsid w:val="006D56F3"/>
    <w:rsid w:val="006E01AC"/>
    <w:rsid w:val="0071587A"/>
    <w:rsid w:val="0073246F"/>
    <w:rsid w:val="00746001"/>
    <w:rsid w:val="00781228"/>
    <w:rsid w:val="0079373E"/>
    <w:rsid w:val="007C0321"/>
    <w:rsid w:val="007E4163"/>
    <w:rsid w:val="007E55A0"/>
    <w:rsid w:val="007F1945"/>
    <w:rsid w:val="007F4C21"/>
    <w:rsid w:val="0080348F"/>
    <w:rsid w:val="00811891"/>
    <w:rsid w:val="00814032"/>
    <w:rsid w:val="008363B9"/>
    <w:rsid w:val="00852085"/>
    <w:rsid w:val="008661E8"/>
    <w:rsid w:val="00873EE9"/>
    <w:rsid w:val="00876CBF"/>
    <w:rsid w:val="008B259D"/>
    <w:rsid w:val="008B3C0F"/>
    <w:rsid w:val="008B5138"/>
    <w:rsid w:val="008C4704"/>
    <w:rsid w:val="008E21B3"/>
    <w:rsid w:val="008F003D"/>
    <w:rsid w:val="00904094"/>
    <w:rsid w:val="0090497B"/>
    <w:rsid w:val="00913C1A"/>
    <w:rsid w:val="0092119A"/>
    <w:rsid w:val="00925FD6"/>
    <w:rsid w:val="009533E5"/>
    <w:rsid w:val="009A0FBB"/>
    <w:rsid w:val="009C4079"/>
    <w:rsid w:val="009E605A"/>
    <w:rsid w:val="009F0EA8"/>
    <w:rsid w:val="00A03B13"/>
    <w:rsid w:val="00A04ECA"/>
    <w:rsid w:val="00A20320"/>
    <w:rsid w:val="00A3376B"/>
    <w:rsid w:val="00A35EE7"/>
    <w:rsid w:val="00A42D5C"/>
    <w:rsid w:val="00A63C70"/>
    <w:rsid w:val="00A71608"/>
    <w:rsid w:val="00A7549F"/>
    <w:rsid w:val="00A766EF"/>
    <w:rsid w:val="00A82721"/>
    <w:rsid w:val="00A94BC6"/>
    <w:rsid w:val="00AA58C1"/>
    <w:rsid w:val="00AA63E3"/>
    <w:rsid w:val="00AB1612"/>
    <w:rsid w:val="00AB456B"/>
    <w:rsid w:val="00AD3C9A"/>
    <w:rsid w:val="00B017B0"/>
    <w:rsid w:val="00B208DE"/>
    <w:rsid w:val="00B223F4"/>
    <w:rsid w:val="00B24868"/>
    <w:rsid w:val="00B26693"/>
    <w:rsid w:val="00B52DAF"/>
    <w:rsid w:val="00B60097"/>
    <w:rsid w:val="00B72BF0"/>
    <w:rsid w:val="00BC35C7"/>
    <w:rsid w:val="00BD6552"/>
    <w:rsid w:val="00BE0CEB"/>
    <w:rsid w:val="00BE5D66"/>
    <w:rsid w:val="00BF6295"/>
    <w:rsid w:val="00C34832"/>
    <w:rsid w:val="00C430B3"/>
    <w:rsid w:val="00C52818"/>
    <w:rsid w:val="00C56740"/>
    <w:rsid w:val="00C85F97"/>
    <w:rsid w:val="00CD0386"/>
    <w:rsid w:val="00CD1970"/>
    <w:rsid w:val="00CD4269"/>
    <w:rsid w:val="00CD4480"/>
    <w:rsid w:val="00CD5653"/>
    <w:rsid w:val="00CD6820"/>
    <w:rsid w:val="00D0303C"/>
    <w:rsid w:val="00D13CE5"/>
    <w:rsid w:val="00D215B2"/>
    <w:rsid w:val="00D3774B"/>
    <w:rsid w:val="00D54EBE"/>
    <w:rsid w:val="00D57BFA"/>
    <w:rsid w:val="00DA04B7"/>
    <w:rsid w:val="00DC748F"/>
    <w:rsid w:val="00DD531D"/>
    <w:rsid w:val="00DD542C"/>
    <w:rsid w:val="00E051A4"/>
    <w:rsid w:val="00E24D88"/>
    <w:rsid w:val="00E31E36"/>
    <w:rsid w:val="00E41502"/>
    <w:rsid w:val="00E431E1"/>
    <w:rsid w:val="00E45FC6"/>
    <w:rsid w:val="00EB29D1"/>
    <w:rsid w:val="00EE3041"/>
    <w:rsid w:val="00EE4AE5"/>
    <w:rsid w:val="00EF4ED5"/>
    <w:rsid w:val="00F02C06"/>
    <w:rsid w:val="00F02CB4"/>
    <w:rsid w:val="00F52BB8"/>
    <w:rsid w:val="00F63FEB"/>
    <w:rsid w:val="00F7219F"/>
    <w:rsid w:val="00F77A4C"/>
    <w:rsid w:val="00F92C28"/>
    <w:rsid w:val="00F94552"/>
    <w:rsid w:val="00F969F6"/>
    <w:rsid w:val="00FD3A79"/>
    <w:rsid w:val="00FE6BC5"/>
    <w:rsid w:val="00FE7753"/>
    <w:rsid w:val="00FE7B75"/>
    <w:rsid w:val="00FF01E5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90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2690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0269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1E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15B2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2">
    <w:name w:val="Medium Shading 2 Accent 2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11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101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11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1013"/>
    <w:rPr>
      <w:rFonts w:cs="Times New Roman"/>
    </w:rPr>
  </w:style>
  <w:style w:type="table" w:styleId="LightShading-Accent2">
    <w:name w:val="Light Shading Accent 2"/>
    <w:basedOn w:val="TableNormal"/>
    <w:uiPriority w:val="60"/>
    <w:rsid w:val="00BD65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2">
    <w:name w:val="Light Grid Accent 2"/>
    <w:basedOn w:val="TableNormal"/>
    <w:uiPriority w:val="62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Grid1-Accent2">
    <w:name w:val="Medium Grid 1 Accent 2"/>
    <w:basedOn w:val="TableNormal"/>
    <w:uiPriority w:val="67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13C1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90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2690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0269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1E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15B2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2">
    <w:name w:val="Medium Shading 2 Accent 2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11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101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11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1013"/>
    <w:rPr>
      <w:rFonts w:cs="Times New Roman"/>
    </w:rPr>
  </w:style>
  <w:style w:type="table" w:styleId="LightShading-Accent2">
    <w:name w:val="Light Shading Accent 2"/>
    <w:basedOn w:val="TableNormal"/>
    <w:uiPriority w:val="60"/>
    <w:rsid w:val="00BD65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2">
    <w:name w:val="Light Grid Accent 2"/>
    <w:basedOn w:val="TableNormal"/>
    <w:uiPriority w:val="62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Grid1-Accent2">
    <w:name w:val="Medium Grid 1 Accent 2"/>
    <w:basedOn w:val="TableNormal"/>
    <w:uiPriority w:val="67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13C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nganhtu@dntu.edu.vn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oanthituyet@dntu.edu.v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10607-C424-4387-870F-605DA14A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[20-03-2013_13_35_38]tuyen_dung</vt:lpstr>
    </vt:vector>
  </TitlesOfParts>
  <Company>andongnhi.violet.vn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[20-03-2013_13_35_38]tuyen_dung</dc:title>
  <dc:creator>DinhSac</dc:creator>
  <dc:description>DocumentCreationInfo</dc:description>
  <cp:lastModifiedBy>Windows User</cp:lastModifiedBy>
  <cp:revision>13</cp:revision>
  <cp:lastPrinted>2014-09-18T04:13:00Z</cp:lastPrinted>
  <dcterms:created xsi:type="dcterms:W3CDTF">2016-08-04T08:29:00Z</dcterms:created>
  <dcterms:modified xsi:type="dcterms:W3CDTF">2016-08-09T07:43:00Z</dcterms:modified>
</cp:coreProperties>
</file>